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2169" w14:textId="6D233E23" w:rsidR="00A11866" w:rsidRDefault="00A11866" w:rsidP="00A11866">
      <w:pPr>
        <w:rPr>
          <w:b/>
          <w:bCs/>
          <w:u w:val="single"/>
        </w:rPr>
      </w:pPr>
      <w:r w:rsidRPr="00A11866">
        <w:rPr>
          <w:b/>
          <w:bCs/>
          <w:u w:val="single"/>
        </w:rPr>
        <w:t xml:space="preserve">Interview </w:t>
      </w:r>
      <w:r w:rsidR="00F13B89">
        <w:rPr>
          <w:b/>
          <w:bCs/>
          <w:u w:val="single"/>
        </w:rPr>
        <w:t>q</w:t>
      </w:r>
      <w:r w:rsidRPr="00A11866">
        <w:rPr>
          <w:b/>
          <w:bCs/>
          <w:u w:val="single"/>
        </w:rPr>
        <w:t>uestions to ask your new potential employer</w:t>
      </w:r>
    </w:p>
    <w:p w14:paraId="2E920405" w14:textId="32B0F078" w:rsidR="00A11866" w:rsidRDefault="00A11866" w:rsidP="00A11866">
      <w:pPr>
        <w:rPr>
          <w:b/>
          <w:bCs/>
          <w:u w:val="single"/>
        </w:rPr>
      </w:pPr>
    </w:p>
    <w:p w14:paraId="49060313" w14:textId="168FBFAE" w:rsidR="00A11866" w:rsidRPr="009115BE" w:rsidRDefault="00A11866" w:rsidP="00A11866">
      <w:pPr>
        <w:pStyle w:val="ListParagraph"/>
        <w:numPr>
          <w:ilvl w:val="0"/>
          <w:numId w:val="3"/>
        </w:numPr>
        <w:rPr>
          <w:b/>
          <w:bCs/>
        </w:rPr>
      </w:pPr>
      <w:r>
        <w:t xml:space="preserve"> </w:t>
      </w:r>
      <w:r w:rsidRPr="009115BE">
        <w:rPr>
          <w:b/>
          <w:bCs/>
        </w:rPr>
        <w:t>Where can I expect this position to evolve over the next couple years?</w:t>
      </w:r>
    </w:p>
    <w:p w14:paraId="5C4071DA" w14:textId="7E7AD881" w:rsidR="00A11866" w:rsidRDefault="00A11866" w:rsidP="00A11866">
      <w:pPr>
        <w:pStyle w:val="ListParagraph"/>
        <w:numPr>
          <w:ilvl w:val="0"/>
          <w:numId w:val="4"/>
        </w:numPr>
      </w:pPr>
      <w:r>
        <w:t xml:space="preserve">Asking this question shows your potential employer that you are eager to learn, grow, and continue moving through the company. This helps them understand that you are looking for a long-term option. You want to know your opportunities to make an informed decision for the future. </w:t>
      </w:r>
    </w:p>
    <w:p w14:paraId="4949DEA3" w14:textId="66D0F385" w:rsidR="00A11866" w:rsidRPr="009D1F63" w:rsidRDefault="00A11866" w:rsidP="00A11866">
      <w:pPr>
        <w:pStyle w:val="ListParagraph"/>
        <w:numPr>
          <w:ilvl w:val="0"/>
          <w:numId w:val="3"/>
        </w:numPr>
        <w:rPr>
          <w:b/>
          <w:bCs/>
        </w:rPr>
      </w:pPr>
      <w:r>
        <w:t xml:space="preserve">  </w:t>
      </w:r>
      <w:r w:rsidR="000E4C1B" w:rsidRPr="009D1F63">
        <w:rPr>
          <w:b/>
          <w:bCs/>
        </w:rPr>
        <w:t>Where do you see this company in the next few years?</w:t>
      </w:r>
    </w:p>
    <w:p w14:paraId="2F287E12" w14:textId="191F8C64" w:rsidR="00A11866" w:rsidRDefault="000E4C1B" w:rsidP="00A11866">
      <w:pPr>
        <w:pStyle w:val="ListParagraph"/>
        <w:numPr>
          <w:ilvl w:val="0"/>
          <w:numId w:val="4"/>
        </w:numPr>
      </w:pPr>
      <w:r>
        <w:t xml:space="preserve">This helps you get a better understanding of the goals within the company and their operations. This can show you what your opportunities will be while working for them. </w:t>
      </w:r>
    </w:p>
    <w:p w14:paraId="2B288F4F" w14:textId="5DBADF57" w:rsidR="00A11866" w:rsidRPr="009D1F63" w:rsidRDefault="00A11866" w:rsidP="00A11866">
      <w:pPr>
        <w:pStyle w:val="ListParagraph"/>
        <w:numPr>
          <w:ilvl w:val="0"/>
          <w:numId w:val="3"/>
        </w:numPr>
        <w:rPr>
          <w:b/>
          <w:bCs/>
        </w:rPr>
      </w:pPr>
      <w:r>
        <w:t xml:space="preserve">  </w:t>
      </w:r>
      <w:r w:rsidR="00452E56" w:rsidRPr="009D1F63">
        <w:rPr>
          <w:b/>
          <w:bCs/>
        </w:rPr>
        <w:t>What does a typical day look like?</w:t>
      </w:r>
    </w:p>
    <w:p w14:paraId="6B0D05C7" w14:textId="2244543C" w:rsidR="00A11866" w:rsidRDefault="00452E56" w:rsidP="00A11866">
      <w:pPr>
        <w:pStyle w:val="ListParagraph"/>
        <w:numPr>
          <w:ilvl w:val="0"/>
          <w:numId w:val="4"/>
        </w:numPr>
      </w:pPr>
      <w:r>
        <w:t>This helps manage expectations and helps you understand how a day to day would look for you. You don’t want any surprises regarding your responsibilities and want to ensure that the position will be a good fit.</w:t>
      </w:r>
    </w:p>
    <w:p w14:paraId="776D0CA1" w14:textId="27C2244D" w:rsidR="00A11866" w:rsidRPr="009D1F63" w:rsidRDefault="00A11866" w:rsidP="00A11866">
      <w:pPr>
        <w:pStyle w:val="ListParagraph"/>
        <w:numPr>
          <w:ilvl w:val="0"/>
          <w:numId w:val="3"/>
        </w:numPr>
        <w:rPr>
          <w:b/>
          <w:bCs/>
        </w:rPr>
      </w:pPr>
      <w:r w:rsidRPr="009D1F63">
        <w:rPr>
          <w:b/>
          <w:bCs/>
        </w:rPr>
        <w:t xml:space="preserve">What new skills can I expect to learn here?  </w:t>
      </w:r>
    </w:p>
    <w:p w14:paraId="41C0FAE1" w14:textId="089D7CC8" w:rsidR="00A11866" w:rsidRDefault="00A11866" w:rsidP="00A11866">
      <w:pPr>
        <w:pStyle w:val="ListParagraph"/>
        <w:numPr>
          <w:ilvl w:val="0"/>
          <w:numId w:val="4"/>
        </w:numPr>
      </w:pPr>
      <w:r>
        <w:t xml:space="preserve"> This is also a question that shows you are willing to learn and grow. This shows you are eager to learn new skills and learn more about the company as well. </w:t>
      </w:r>
    </w:p>
    <w:p w14:paraId="47066D24" w14:textId="1DCB2304" w:rsidR="00A11866" w:rsidRPr="009D1F63" w:rsidRDefault="00A11866" w:rsidP="00A11866">
      <w:pPr>
        <w:pStyle w:val="ListParagraph"/>
        <w:numPr>
          <w:ilvl w:val="0"/>
          <w:numId w:val="3"/>
        </w:numPr>
        <w:rPr>
          <w:b/>
          <w:bCs/>
        </w:rPr>
      </w:pPr>
      <w:r>
        <w:t xml:space="preserve"> </w:t>
      </w:r>
      <w:r w:rsidR="000A40F8" w:rsidRPr="009D1F63">
        <w:rPr>
          <w:b/>
          <w:bCs/>
        </w:rPr>
        <w:t>What is the company and team culture like?</w:t>
      </w:r>
    </w:p>
    <w:p w14:paraId="248E9A48" w14:textId="77E378C1" w:rsidR="00A11866" w:rsidRDefault="000A40F8" w:rsidP="00A11866">
      <w:pPr>
        <w:pStyle w:val="ListParagraph"/>
        <w:numPr>
          <w:ilvl w:val="0"/>
          <w:numId w:val="4"/>
        </w:numPr>
      </w:pPr>
      <w:r>
        <w:t xml:space="preserve">This helps you get a better understanding of the work environment and lets you know how successful you can be within the department. </w:t>
      </w:r>
    </w:p>
    <w:p w14:paraId="05418FEB" w14:textId="17FCF32E" w:rsidR="00A11866" w:rsidRPr="009D1F63" w:rsidRDefault="00A11866" w:rsidP="00A11866">
      <w:pPr>
        <w:pStyle w:val="ListParagraph"/>
        <w:numPr>
          <w:ilvl w:val="0"/>
          <w:numId w:val="3"/>
        </w:numPr>
        <w:rPr>
          <w:b/>
          <w:bCs/>
        </w:rPr>
      </w:pPr>
      <w:r w:rsidRPr="009D1F63">
        <w:rPr>
          <w:b/>
          <w:bCs/>
        </w:rPr>
        <w:t xml:space="preserve"> </w:t>
      </w:r>
      <w:r w:rsidR="00782637" w:rsidRPr="009D1F63">
        <w:rPr>
          <w:b/>
          <w:bCs/>
        </w:rPr>
        <w:t xml:space="preserve">What’s your ideal candidate? What skill </w:t>
      </w:r>
      <w:r w:rsidR="009D1F63" w:rsidRPr="009D1F63">
        <w:rPr>
          <w:b/>
          <w:bCs/>
        </w:rPr>
        <w:t>set and</w:t>
      </w:r>
      <w:r w:rsidR="00782637" w:rsidRPr="009D1F63">
        <w:rPr>
          <w:b/>
          <w:bCs/>
        </w:rPr>
        <w:t xml:space="preserve"> expectations do you have for this new candidate? </w:t>
      </w:r>
    </w:p>
    <w:p w14:paraId="4987F22B" w14:textId="1BBB613F" w:rsidR="00A11866" w:rsidRDefault="00782637" w:rsidP="00A11866">
      <w:pPr>
        <w:pStyle w:val="ListParagraph"/>
        <w:numPr>
          <w:ilvl w:val="0"/>
          <w:numId w:val="4"/>
        </w:numPr>
      </w:pPr>
      <w:r>
        <w:t xml:space="preserve">This helps them and you understand how to become a better fit for the current opportunity and the future. This shows the employer you are interested in learning and adapting your skill set and education to make sure you can be the best fit for the position. </w:t>
      </w:r>
    </w:p>
    <w:p w14:paraId="368AB962" w14:textId="7950D84A" w:rsidR="00A11866" w:rsidRPr="009D1F63" w:rsidRDefault="00A11866" w:rsidP="00A11866">
      <w:pPr>
        <w:pStyle w:val="ListParagraph"/>
        <w:numPr>
          <w:ilvl w:val="0"/>
          <w:numId w:val="3"/>
        </w:numPr>
        <w:rPr>
          <w:b/>
          <w:bCs/>
        </w:rPr>
      </w:pPr>
      <w:r w:rsidRPr="009D1F63">
        <w:rPr>
          <w:b/>
          <w:bCs/>
        </w:rPr>
        <w:t xml:space="preserve"> </w:t>
      </w:r>
      <w:r w:rsidR="00452E56" w:rsidRPr="009D1F63">
        <w:rPr>
          <w:b/>
          <w:bCs/>
        </w:rPr>
        <w:t>What attributes and skills would be beneficial to being the most successful in this position?</w:t>
      </w:r>
    </w:p>
    <w:p w14:paraId="320E1332" w14:textId="502B4384" w:rsidR="00A11866" w:rsidRDefault="00452E56" w:rsidP="00A11866">
      <w:pPr>
        <w:pStyle w:val="ListParagraph"/>
        <w:numPr>
          <w:ilvl w:val="0"/>
          <w:numId w:val="4"/>
        </w:numPr>
      </w:pPr>
      <w:r>
        <w:t xml:space="preserve">This helps them understand that you are willing to adapt and learn to fit the needs of the position which can be extremely important when interviewing. They want to see you are willing to grow throughout the process of being with their company. </w:t>
      </w:r>
    </w:p>
    <w:p w14:paraId="6107842A" w14:textId="447A9FFB" w:rsidR="00A11866" w:rsidRPr="009D1F63" w:rsidRDefault="00A11866" w:rsidP="00A11866">
      <w:pPr>
        <w:pStyle w:val="ListParagraph"/>
        <w:numPr>
          <w:ilvl w:val="0"/>
          <w:numId w:val="3"/>
        </w:numPr>
        <w:rPr>
          <w:b/>
          <w:bCs/>
        </w:rPr>
      </w:pPr>
      <w:r>
        <w:t xml:space="preserve"> </w:t>
      </w:r>
      <w:r w:rsidR="00452E56" w:rsidRPr="009D1F63">
        <w:rPr>
          <w:b/>
          <w:bCs/>
        </w:rPr>
        <w:t>What will my training for this position entail?</w:t>
      </w:r>
    </w:p>
    <w:p w14:paraId="1B3ACE90" w14:textId="4F6F1B48" w:rsidR="00A11866" w:rsidRDefault="00452E56" w:rsidP="00A11866">
      <w:pPr>
        <w:pStyle w:val="ListParagraph"/>
        <w:numPr>
          <w:ilvl w:val="0"/>
          <w:numId w:val="4"/>
        </w:numPr>
      </w:pPr>
      <w:r>
        <w:t xml:space="preserve">This helps make sure you are aware of everything they will train you on and that everyone is trained safely. It can be extremely important to manage expectations with training </w:t>
      </w:r>
      <w:r w:rsidR="006625DC">
        <w:t>to</w:t>
      </w:r>
      <w:r>
        <w:t xml:space="preserve"> help keep standard processes. </w:t>
      </w:r>
    </w:p>
    <w:p w14:paraId="5D41FFD9" w14:textId="0097353C" w:rsidR="00A11866" w:rsidRPr="009D1F63" w:rsidRDefault="00A11866" w:rsidP="00A11866">
      <w:pPr>
        <w:pStyle w:val="ListParagraph"/>
        <w:numPr>
          <w:ilvl w:val="0"/>
          <w:numId w:val="3"/>
        </w:numPr>
        <w:rPr>
          <w:b/>
          <w:bCs/>
        </w:rPr>
      </w:pPr>
      <w:r w:rsidRPr="009D1F63">
        <w:rPr>
          <w:b/>
          <w:bCs/>
        </w:rPr>
        <w:t xml:space="preserve"> </w:t>
      </w:r>
      <w:r w:rsidR="00782637" w:rsidRPr="009D1F63">
        <w:rPr>
          <w:b/>
          <w:bCs/>
        </w:rPr>
        <w:t>What can I clarify or help you understand about my application to this position?</w:t>
      </w:r>
    </w:p>
    <w:p w14:paraId="1B6E9E44" w14:textId="4A4F5175" w:rsidR="00A11866" w:rsidRDefault="00782637" w:rsidP="00A11866">
      <w:pPr>
        <w:pStyle w:val="ListParagraph"/>
        <w:numPr>
          <w:ilvl w:val="0"/>
          <w:numId w:val="4"/>
        </w:numPr>
      </w:pPr>
      <w:r>
        <w:t xml:space="preserve">This allows employers to ask upfront questions and things they might not be so sure about. This helps them know you are a serious candidate and want the opportunity to show that before being thrown into a specific pile immediately. </w:t>
      </w:r>
    </w:p>
    <w:p w14:paraId="006FA641" w14:textId="190F2A13" w:rsidR="00A11866" w:rsidRPr="009D1F63" w:rsidRDefault="00A11866" w:rsidP="00A11866">
      <w:pPr>
        <w:pStyle w:val="ListParagraph"/>
        <w:numPr>
          <w:ilvl w:val="0"/>
          <w:numId w:val="3"/>
        </w:numPr>
        <w:rPr>
          <w:b/>
          <w:bCs/>
        </w:rPr>
      </w:pPr>
      <w:r>
        <w:t xml:space="preserve"> </w:t>
      </w:r>
      <w:r w:rsidR="00452E56" w:rsidRPr="009D1F63">
        <w:rPr>
          <w:b/>
          <w:bCs/>
        </w:rPr>
        <w:t xml:space="preserve">What </w:t>
      </w:r>
      <w:r w:rsidR="006625DC" w:rsidRPr="009D1F63">
        <w:rPr>
          <w:b/>
          <w:bCs/>
        </w:rPr>
        <w:t>is</w:t>
      </w:r>
      <w:r w:rsidR="00452E56" w:rsidRPr="009D1F63">
        <w:rPr>
          <w:b/>
          <w:bCs/>
        </w:rPr>
        <w:t xml:space="preserve"> the performance or education requirements for this position in the first 6 months?</w:t>
      </w:r>
    </w:p>
    <w:p w14:paraId="343C1703" w14:textId="51497CDF" w:rsidR="00A11866" w:rsidRDefault="006625DC" w:rsidP="00A11866">
      <w:pPr>
        <w:pStyle w:val="ListParagraph"/>
        <w:numPr>
          <w:ilvl w:val="0"/>
          <w:numId w:val="4"/>
        </w:numPr>
      </w:pPr>
      <w:r>
        <w:t>Some companies require certain certifications to be obtained within a certain time. They may also require some education as well. This helps manage expectations so when the time is up no one is confused or blindsided.</w:t>
      </w:r>
    </w:p>
    <w:p w14:paraId="7B1FE92D" w14:textId="10F0C7B0" w:rsidR="00A11866" w:rsidRPr="009D1F63" w:rsidRDefault="00A11866" w:rsidP="00A11866">
      <w:pPr>
        <w:pStyle w:val="ListParagraph"/>
        <w:numPr>
          <w:ilvl w:val="0"/>
          <w:numId w:val="3"/>
        </w:numPr>
        <w:rPr>
          <w:b/>
          <w:bCs/>
        </w:rPr>
      </w:pPr>
      <w:r>
        <w:t xml:space="preserve"> </w:t>
      </w:r>
      <w:r w:rsidR="006625DC" w:rsidRPr="009D1F63">
        <w:rPr>
          <w:b/>
          <w:bCs/>
        </w:rPr>
        <w:t xml:space="preserve">I have done some research on the company and wanted to know what their growth plan is? </w:t>
      </w:r>
    </w:p>
    <w:p w14:paraId="7DF136DE" w14:textId="56044530" w:rsidR="00A11866" w:rsidRDefault="006625DC" w:rsidP="00A11866">
      <w:pPr>
        <w:pStyle w:val="ListParagraph"/>
        <w:numPr>
          <w:ilvl w:val="0"/>
          <w:numId w:val="4"/>
        </w:numPr>
      </w:pPr>
      <w:r>
        <w:lastRenderedPageBreak/>
        <w:t xml:space="preserve">This shows you have taken your time to research the company and read up before the interview. This shows you are taking it seriously. This also helps them convey to you the plan and goals you will be apart of. </w:t>
      </w:r>
    </w:p>
    <w:p w14:paraId="4394D004" w14:textId="7798224E" w:rsidR="00A11866" w:rsidRPr="009D1F63" w:rsidRDefault="00A11866" w:rsidP="00A11866">
      <w:pPr>
        <w:pStyle w:val="ListParagraph"/>
        <w:numPr>
          <w:ilvl w:val="0"/>
          <w:numId w:val="3"/>
        </w:numPr>
        <w:rPr>
          <w:b/>
          <w:bCs/>
        </w:rPr>
      </w:pPr>
      <w:r>
        <w:t xml:space="preserve"> </w:t>
      </w:r>
      <w:r w:rsidR="00782637" w:rsidRPr="009D1F63">
        <w:rPr>
          <w:b/>
          <w:bCs/>
        </w:rPr>
        <w:t xml:space="preserve">What concerns do you </w:t>
      </w:r>
      <w:r w:rsidR="000E4C1B" w:rsidRPr="009D1F63">
        <w:rPr>
          <w:b/>
          <w:bCs/>
        </w:rPr>
        <w:t>have with my application?</w:t>
      </w:r>
    </w:p>
    <w:p w14:paraId="08360F0C" w14:textId="54428CAB" w:rsidR="00A11866" w:rsidRDefault="000E4C1B" w:rsidP="00A11866">
      <w:pPr>
        <w:pStyle w:val="ListParagraph"/>
        <w:numPr>
          <w:ilvl w:val="0"/>
          <w:numId w:val="4"/>
        </w:numPr>
      </w:pPr>
      <w:r>
        <w:t xml:space="preserve">This shows you are truly trying to earn the positions and role and want to excel when joining their team. This also helps put the concerns on the table and manage expectations. </w:t>
      </w:r>
    </w:p>
    <w:p w14:paraId="5E2E1B54" w14:textId="1B0C8547" w:rsidR="00A11866" w:rsidRPr="009D1F63" w:rsidRDefault="00A11866" w:rsidP="00A11866">
      <w:pPr>
        <w:pStyle w:val="ListParagraph"/>
        <w:numPr>
          <w:ilvl w:val="0"/>
          <w:numId w:val="3"/>
        </w:numPr>
        <w:rPr>
          <w:b/>
          <w:bCs/>
        </w:rPr>
      </w:pPr>
      <w:r w:rsidRPr="009D1F63">
        <w:rPr>
          <w:b/>
          <w:bCs/>
        </w:rPr>
        <w:t xml:space="preserve"> </w:t>
      </w:r>
      <w:r w:rsidR="00F13B89" w:rsidRPr="009D1F63">
        <w:rPr>
          <w:b/>
          <w:bCs/>
        </w:rPr>
        <w:t>What is you favorite thing about working for this company? How long have you been with the company?</w:t>
      </w:r>
    </w:p>
    <w:p w14:paraId="4CF366D6" w14:textId="59C2061B" w:rsidR="00A11866" w:rsidRDefault="00F13B89" w:rsidP="00A11866">
      <w:pPr>
        <w:pStyle w:val="ListParagraph"/>
        <w:numPr>
          <w:ilvl w:val="0"/>
          <w:numId w:val="4"/>
        </w:numPr>
      </w:pPr>
      <w:r>
        <w:t xml:space="preserve">This helps show the interviewer you are truly trying to learn about the culture and company to make an informed decision. This also allows for you to get to know the staff a little as well. </w:t>
      </w:r>
    </w:p>
    <w:p w14:paraId="51CAE68E" w14:textId="465B9625" w:rsidR="00A11866" w:rsidRPr="009D1F63" w:rsidRDefault="00A11866" w:rsidP="00A11866">
      <w:pPr>
        <w:pStyle w:val="ListParagraph"/>
        <w:numPr>
          <w:ilvl w:val="0"/>
          <w:numId w:val="3"/>
        </w:numPr>
        <w:rPr>
          <w:b/>
          <w:bCs/>
        </w:rPr>
      </w:pPr>
      <w:r w:rsidRPr="009D1F63">
        <w:rPr>
          <w:b/>
          <w:bCs/>
        </w:rPr>
        <w:t xml:space="preserve"> </w:t>
      </w:r>
      <w:r w:rsidR="00F13B89" w:rsidRPr="009D1F63">
        <w:rPr>
          <w:b/>
          <w:bCs/>
        </w:rPr>
        <w:t>How will the success in this position be measured?</w:t>
      </w:r>
    </w:p>
    <w:p w14:paraId="65363018" w14:textId="1CA12945" w:rsidR="00A11866" w:rsidRDefault="00F13B89" w:rsidP="00A11866">
      <w:pPr>
        <w:pStyle w:val="ListParagraph"/>
        <w:numPr>
          <w:ilvl w:val="0"/>
          <w:numId w:val="4"/>
        </w:numPr>
      </w:pPr>
      <w:r>
        <w:t xml:space="preserve">This shows you are interested in succeeding and creating better opportunities for yourself. This can provide them with the viewpoint of you truly care and want to make sure you are giving yourself the best opportunity. </w:t>
      </w:r>
    </w:p>
    <w:p w14:paraId="4D00CFEC" w14:textId="7F73CCA3" w:rsidR="00A11866" w:rsidRPr="009D1F63" w:rsidRDefault="00A11866" w:rsidP="00A11866">
      <w:pPr>
        <w:pStyle w:val="ListParagraph"/>
        <w:numPr>
          <w:ilvl w:val="0"/>
          <w:numId w:val="3"/>
        </w:numPr>
        <w:rPr>
          <w:b/>
          <w:bCs/>
        </w:rPr>
      </w:pPr>
      <w:r w:rsidRPr="009D1F63">
        <w:rPr>
          <w:b/>
          <w:bCs/>
        </w:rPr>
        <w:t xml:space="preserve"> </w:t>
      </w:r>
      <w:r w:rsidR="000A40F8" w:rsidRPr="009D1F63">
        <w:rPr>
          <w:b/>
          <w:bCs/>
        </w:rPr>
        <w:t>Is there anything else I can provide you with, that will be helpful in this process?</w:t>
      </w:r>
    </w:p>
    <w:p w14:paraId="3D5C4018" w14:textId="6FA054E2" w:rsidR="00A11866" w:rsidRDefault="005F505A" w:rsidP="00A11866">
      <w:pPr>
        <w:pStyle w:val="ListParagraph"/>
        <w:numPr>
          <w:ilvl w:val="0"/>
          <w:numId w:val="4"/>
        </w:numPr>
      </w:pPr>
      <w:r>
        <w:t xml:space="preserve">This helps them know you are eager about the position and willing to give them any information they need </w:t>
      </w:r>
      <w:r w:rsidR="006625DC">
        <w:t>to</w:t>
      </w:r>
      <w:r>
        <w:t xml:space="preserve"> move forward. </w:t>
      </w:r>
    </w:p>
    <w:p w14:paraId="342F7A13" w14:textId="77777777" w:rsidR="00A11866" w:rsidRPr="00A11866" w:rsidRDefault="00A11866" w:rsidP="00A11866"/>
    <w:sectPr w:rsidR="00A11866" w:rsidRPr="00A11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56C0"/>
    <w:multiLevelType w:val="hybridMultilevel"/>
    <w:tmpl w:val="5692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35253"/>
    <w:multiLevelType w:val="hybridMultilevel"/>
    <w:tmpl w:val="753C1BCE"/>
    <w:lvl w:ilvl="0" w:tplc="E10C46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C6FEB"/>
    <w:multiLevelType w:val="hybridMultilevel"/>
    <w:tmpl w:val="2D80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D0A25"/>
    <w:multiLevelType w:val="hybridMultilevel"/>
    <w:tmpl w:val="F0A0B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66"/>
    <w:rsid w:val="000A40F8"/>
    <w:rsid w:val="000E4C1B"/>
    <w:rsid w:val="00452E56"/>
    <w:rsid w:val="005F505A"/>
    <w:rsid w:val="006625DC"/>
    <w:rsid w:val="00782637"/>
    <w:rsid w:val="009115BE"/>
    <w:rsid w:val="009D1F63"/>
    <w:rsid w:val="00A11866"/>
    <w:rsid w:val="00EA3D95"/>
    <w:rsid w:val="00F1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B342"/>
  <w15:chartTrackingRefBased/>
  <w15:docId w15:val="{150713EA-D362-4099-B8E3-B6B8F206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Joosten</dc:creator>
  <cp:keywords/>
  <dc:description/>
  <cp:lastModifiedBy>Sarah Joosten</cp:lastModifiedBy>
  <cp:revision>3</cp:revision>
  <dcterms:created xsi:type="dcterms:W3CDTF">2021-11-04T17:20:00Z</dcterms:created>
  <dcterms:modified xsi:type="dcterms:W3CDTF">2022-01-13T17:21:00Z</dcterms:modified>
</cp:coreProperties>
</file>